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A3" w:rsidRDefault="00B979C0" w:rsidP="00924B2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776" behindDoc="1" locked="0" layoutInCell="1" allowOverlap="1" wp14:anchorId="14521600" wp14:editId="2C22AA0F">
            <wp:simplePos x="0" y="0"/>
            <wp:positionH relativeFrom="column">
              <wp:posOffset>3505200</wp:posOffset>
            </wp:positionH>
            <wp:positionV relativeFrom="paragraph">
              <wp:posOffset>-147400</wp:posOffset>
            </wp:positionV>
            <wp:extent cx="1562100" cy="538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3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752" behindDoc="0" locked="0" layoutInCell="1" allowOverlap="1" wp14:anchorId="7C816494" wp14:editId="0AFC839F">
            <wp:simplePos x="0" y="0"/>
            <wp:positionH relativeFrom="column">
              <wp:posOffset>-11430</wp:posOffset>
            </wp:positionH>
            <wp:positionV relativeFrom="paragraph">
              <wp:posOffset>-309880</wp:posOffset>
            </wp:positionV>
            <wp:extent cx="1304925" cy="70040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ECLogoVert_4c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2A3" w:rsidRDefault="000732A3" w:rsidP="00924B29">
      <w:pPr>
        <w:jc w:val="center"/>
        <w:rPr>
          <w:b/>
          <w:bCs/>
          <w:sz w:val="28"/>
          <w:szCs w:val="28"/>
          <w:u w:val="single"/>
        </w:rPr>
      </w:pPr>
    </w:p>
    <w:p w:rsidR="00BC286D" w:rsidRDefault="00BC286D" w:rsidP="00924B29">
      <w:pPr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:rsidR="00924B29" w:rsidRPr="00BA5C0B" w:rsidRDefault="00E66AFB" w:rsidP="00924B29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BA5C0B">
        <w:rPr>
          <w:rFonts w:ascii="Century Gothic" w:hAnsi="Century Gothic"/>
          <w:b/>
          <w:bCs/>
          <w:sz w:val="32"/>
          <w:szCs w:val="32"/>
          <w:u w:val="single"/>
        </w:rPr>
        <w:t>201</w:t>
      </w:r>
      <w:r w:rsidR="00BA5C0B">
        <w:rPr>
          <w:rFonts w:ascii="Century Gothic" w:hAnsi="Century Gothic"/>
          <w:b/>
          <w:bCs/>
          <w:sz w:val="32"/>
          <w:szCs w:val="32"/>
          <w:u w:val="single"/>
        </w:rPr>
        <w:t>9</w:t>
      </w:r>
      <w:r w:rsidR="000732A3" w:rsidRPr="00BA5C0B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Pr="00BA5C0B">
        <w:rPr>
          <w:rFonts w:ascii="Century Gothic" w:hAnsi="Century Gothic"/>
          <w:b/>
          <w:bCs/>
          <w:sz w:val="32"/>
          <w:szCs w:val="32"/>
          <w:u w:val="single"/>
        </w:rPr>
        <w:t>Business Engagement of the</w:t>
      </w:r>
      <w:r w:rsidR="00924B29" w:rsidRPr="00BA5C0B">
        <w:rPr>
          <w:rFonts w:ascii="Century Gothic" w:hAnsi="Century Gothic"/>
          <w:b/>
          <w:bCs/>
          <w:sz w:val="32"/>
          <w:szCs w:val="32"/>
          <w:u w:val="single"/>
        </w:rPr>
        <w:t xml:space="preserve"> Year</w:t>
      </w:r>
      <w:r w:rsidRPr="00BA5C0B">
        <w:rPr>
          <w:rFonts w:ascii="Century Gothic" w:hAnsi="Century Gothic"/>
          <w:b/>
          <w:bCs/>
          <w:sz w:val="32"/>
          <w:szCs w:val="32"/>
          <w:u w:val="single"/>
        </w:rPr>
        <w:t xml:space="preserve"> Award</w:t>
      </w:r>
      <w:r w:rsidR="00924B29" w:rsidRPr="00BA5C0B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r w:rsidR="008D11F6" w:rsidRPr="00BA5C0B">
        <w:rPr>
          <w:rFonts w:ascii="Century Gothic" w:hAnsi="Century Gothic"/>
          <w:b/>
          <w:bCs/>
          <w:sz w:val="32"/>
          <w:szCs w:val="32"/>
          <w:u w:val="single"/>
        </w:rPr>
        <w:t xml:space="preserve">Nomination </w:t>
      </w:r>
      <w:r w:rsidR="00924B29" w:rsidRPr="00BA5C0B">
        <w:rPr>
          <w:rFonts w:ascii="Century Gothic" w:hAnsi="Century Gothic"/>
          <w:b/>
          <w:bCs/>
          <w:sz w:val="32"/>
          <w:szCs w:val="32"/>
          <w:u w:val="single"/>
        </w:rPr>
        <w:t>Form</w:t>
      </w:r>
    </w:p>
    <w:p w:rsidR="008C23A2" w:rsidRPr="00BA5C0B" w:rsidRDefault="00C94CA8" w:rsidP="00834ABD">
      <w:pPr>
        <w:pStyle w:val="BodyText3"/>
        <w:rPr>
          <w:rFonts w:ascii="Century Gothic" w:hAnsi="Century Gothic"/>
          <w:b/>
          <w:bCs/>
          <w:sz w:val="22"/>
          <w:szCs w:val="22"/>
        </w:rPr>
      </w:pPr>
      <w:r w:rsidRPr="00BA5C0B">
        <w:rPr>
          <w:rFonts w:ascii="Century Gothic" w:hAnsi="Century Gothic"/>
          <w:b/>
          <w:bCs/>
          <w:i/>
          <w:sz w:val="22"/>
          <w:szCs w:val="22"/>
        </w:rPr>
        <w:br/>
      </w:r>
      <w:r w:rsidR="00924B29" w:rsidRPr="00BA5C0B">
        <w:rPr>
          <w:rFonts w:ascii="Century Gothic" w:hAnsi="Century Gothic"/>
          <w:b/>
          <w:bCs/>
          <w:i/>
          <w:sz w:val="22"/>
          <w:szCs w:val="22"/>
        </w:rPr>
        <w:t xml:space="preserve">Nomination and Supporting Information Deadline: </w:t>
      </w:r>
      <w:r w:rsidR="00BA5C0B">
        <w:rPr>
          <w:rFonts w:ascii="Century Gothic" w:hAnsi="Century Gothic"/>
          <w:b/>
          <w:bCs/>
          <w:i/>
          <w:sz w:val="22"/>
          <w:szCs w:val="22"/>
        </w:rPr>
        <w:t>February 28</w:t>
      </w:r>
      <w:r w:rsidR="000F2BFB" w:rsidRPr="00BA5C0B">
        <w:rPr>
          <w:rFonts w:ascii="Century Gothic" w:hAnsi="Century Gothic"/>
          <w:b/>
          <w:bCs/>
          <w:i/>
          <w:sz w:val="22"/>
          <w:szCs w:val="22"/>
        </w:rPr>
        <w:t>, 201</w:t>
      </w:r>
      <w:r w:rsidR="00BA5C0B">
        <w:rPr>
          <w:rFonts w:ascii="Century Gothic" w:hAnsi="Century Gothic"/>
          <w:b/>
          <w:bCs/>
          <w:i/>
          <w:sz w:val="22"/>
          <w:szCs w:val="22"/>
        </w:rPr>
        <w:t>9</w:t>
      </w:r>
      <w:r w:rsidR="00901021" w:rsidRPr="00C94CA8">
        <w:rPr>
          <w:rFonts w:asciiTheme="minorHAnsi" w:hAnsiTheme="minorHAnsi"/>
          <w:bCs/>
          <w:i/>
          <w:sz w:val="22"/>
          <w:szCs w:val="22"/>
        </w:rPr>
        <w:br/>
      </w:r>
      <w:r w:rsidR="00901021" w:rsidRPr="00C94CA8">
        <w:rPr>
          <w:rFonts w:asciiTheme="minorHAnsi" w:hAnsiTheme="minorHAnsi"/>
          <w:bCs/>
          <w:i/>
          <w:sz w:val="22"/>
          <w:szCs w:val="22"/>
        </w:rPr>
        <w:br/>
      </w:r>
      <w:r w:rsidR="00E66AFB" w:rsidRPr="00BA5C0B">
        <w:rPr>
          <w:rFonts w:ascii="Century Gothic" w:hAnsi="Century Gothic"/>
          <w:bCs/>
          <w:sz w:val="22"/>
          <w:szCs w:val="22"/>
        </w:rPr>
        <w:t>The 201</w:t>
      </w:r>
      <w:r w:rsidR="00BA5C0B">
        <w:rPr>
          <w:rFonts w:ascii="Century Gothic" w:hAnsi="Century Gothic"/>
          <w:bCs/>
          <w:sz w:val="22"/>
          <w:szCs w:val="22"/>
        </w:rPr>
        <w:t>9</w:t>
      </w:r>
      <w:r w:rsidR="00901021" w:rsidRPr="00BA5C0B">
        <w:rPr>
          <w:rFonts w:ascii="Century Gothic" w:hAnsi="Century Gothic"/>
          <w:bCs/>
          <w:sz w:val="22"/>
          <w:szCs w:val="22"/>
        </w:rPr>
        <w:t xml:space="preserve"> </w:t>
      </w:r>
      <w:r w:rsidR="00E66AFB" w:rsidRPr="00BA5C0B">
        <w:rPr>
          <w:rFonts w:ascii="Century Gothic" w:hAnsi="Century Gothic"/>
          <w:bCs/>
          <w:sz w:val="22"/>
          <w:szCs w:val="22"/>
        </w:rPr>
        <w:t xml:space="preserve">Business Engagement of the Year </w:t>
      </w:r>
      <w:r w:rsidR="00952C61" w:rsidRPr="00BA5C0B">
        <w:rPr>
          <w:rFonts w:ascii="Century Gothic" w:hAnsi="Century Gothic"/>
          <w:bCs/>
          <w:sz w:val="22"/>
          <w:szCs w:val="22"/>
        </w:rPr>
        <w:t xml:space="preserve">Award will be </w:t>
      </w:r>
      <w:r w:rsidR="00622CE3" w:rsidRPr="00BA5C0B">
        <w:rPr>
          <w:rFonts w:ascii="Century Gothic" w:hAnsi="Century Gothic"/>
          <w:bCs/>
          <w:sz w:val="22"/>
          <w:szCs w:val="22"/>
        </w:rPr>
        <w:t>presented</w:t>
      </w:r>
      <w:r w:rsidR="00952C61" w:rsidRPr="00BA5C0B">
        <w:rPr>
          <w:rFonts w:ascii="Century Gothic" w:hAnsi="Century Gothic"/>
          <w:bCs/>
          <w:sz w:val="22"/>
          <w:szCs w:val="22"/>
        </w:rPr>
        <w:t xml:space="preserve"> t</w:t>
      </w:r>
      <w:r w:rsidR="00622CE3" w:rsidRPr="00BA5C0B">
        <w:rPr>
          <w:rFonts w:ascii="Century Gothic" w:hAnsi="Century Gothic"/>
          <w:bCs/>
          <w:sz w:val="22"/>
          <w:szCs w:val="22"/>
        </w:rPr>
        <w:t xml:space="preserve">o an area business engaged with </w:t>
      </w:r>
      <w:r w:rsidR="00952C61" w:rsidRPr="00BA5C0B">
        <w:rPr>
          <w:rFonts w:ascii="Century Gothic" w:hAnsi="Century Gothic"/>
          <w:bCs/>
          <w:sz w:val="22"/>
          <w:szCs w:val="22"/>
        </w:rPr>
        <w:t xml:space="preserve">a </w:t>
      </w:r>
      <w:r w:rsidR="00952C61" w:rsidRPr="00BA5C0B">
        <w:rPr>
          <w:rFonts w:ascii="Century Gothic" w:hAnsi="Century Gothic"/>
          <w:b/>
          <w:bCs/>
          <w:sz w:val="22"/>
          <w:szCs w:val="22"/>
          <w:u w:val="single"/>
        </w:rPr>
        <w:t xml:space="preserve">Northern Kentucky </w:t>
      </w:r>
      <w:r w:rsidR="00BA5C0B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952C61" w:rsidRPr="00BA5C0B">
        <w:rPr>
          <w:rFonts w:ascii="Century Gothic" w:hAnsi="Century Gothic"/>
          <w:b/>
          <w:bCs/>
          <w:sz w:val="22"/>
          <w:szCs w:val="22"/>
          <w:u w:val="single"/>
        </w:rPr>
        <w:t>chool</w:t>
      </w:r>
      <w:r w:rsidR="00BA5C0B">
        <w:rPr>
          <w:rFonts w:ascii="Century Gothic" w:hAnsi="Century Gothic"/>
          <w:b/>
          <w:bCs/>
          <w:sz w:val="22"/>
          <w:szCs w:val="22"/>
          <w:u w:val="single"/>
        </w:rPr>
        <w:t xml:space="preserve"> or Schools</w:t>
      </w:r>
      <w:r w:rsidR="00834ABD" w:rsidRPr="00BA5C0B">
        <w:rPr>
          <w:rFonts w:ascii="Century Gothic" w:hAnsi="Century Gothic"/>
          <w:bCs/>
          <w:sz w:val="22"/>
          <w:szCs w:val="22"/>
        </w:rPr>
        <w:t xml:space="preserve">, </w:t>
      </w:r>
      <w:r w:rsidR="00952C61" w:rsidRPr="00BA5C0B">
        <w:rPr>
          <w:rFonts w:ascii="Century Gothic" w:hAnsi="Century Gothic"/>
          <w:bCs/>
          <w:sz w:val="22"/>
          <w:szCs w:val="22"/>
        </w:rPr>
        <w:t xml:space="preserve">dedicated to </w:t>
      </w:r>
      <w:r w:rsidR="00556FE7" w:rsidRPr="00BA5C0B">
        <w:rPr>
          <w:rFonts w:ascii="Century Gothic" w:hAnsi="Century Gothic"/>
          <w:bCs/>
          <w:sz w:val="22"/>
          <w:szCs w:val="22"/>
        </w:rPr>
        <w:t>improving</w:t>
      </w:r>
      <w:r w:rsidR="00952C61" w:rsidRPr="00BA5C0B">
        <w:rPr>
          <w:rFonts w:ascii="Century Gothic" w:hAnsi="Century Gothic"/>
          <w:bCs/>
          <w:sz w:val="22"/>
          <w:szCs w:val="22"/>
        </w:rPr>
        <w:t xml:space="preserve"> student achievement through high impact</w:t>
      </w:r>
      <w:r w:rsidR="00622CE3" w:rsidRPr="00BA5C0B">
        <w:rPr>
          <w:rFonts w:ascii="Century Gothic" w:hAnsi="Century Gothic"/>
          <w:bCs/>
          <w:sz w:val="22"/>
          <w:szCs w:val="22"/>
        </w:rPr>
        <w:t xml:space="preserve"> partnership activities featured in the Business Engagement Toolkit.</w:t>
      </w:r>
      <w:r w:rsidR="00D02380" w:rsidRPr="00BA5C0B">
        <w:rPr>
          <w:rFonts w:ascii="Century Gothic" w:hAnsi="Century Gothic"/>
          <w:bCs/>
          <w:sz w:val="22"/>
          <w:szCs w:val="22"/>
        </w:rPr>
        <w:t xml:space="preserve"> </w:t>
      </w:r>
      <w:r w:rsidR="00BC286D" w:rsidRPr="00BA5C0B">
        <w:rPr>
          <w:rFonts w:ascii="Century Gothic" w:hAnsi="Century Gothic"/>
          <w:bCs/>
          <w:sz w:val="22"/>
          <w:szCs w:val="22"/>
        </w:rPr>
        <w:br/>
      </w:r>
    </w:p>
    <w:p w:rsidR="00622CE3" w:rsidRPr="00BA5C0B" w:rsidRDefault="00622CE3" w:rsidP="00834ABD">
      <w:pPr>
        <w:pStyle w:val="BodyText3"/>
        <w:rPr>
          <w:rFonts w:ascii="Century Gothic" w:hAnsi="Century Gothic"/>
          <w:b/>
          <w:bCs/>
          <w:sz w:val="22"/>
          <w:szCs w:val="22"/>
        </w:rPr>
      </w:pPr>
      <w:r w:rsidRPr="00BA5C0B">
        <w:rPr>
          <w:rFonts w:ascii="Century Gothic" w:hAnsi="Century Gothic"/>
          <w:b/>
          <w:bCs/>
          <w:sz w:val="22"/>
          <w:szCs w:val="22"/>
        </w:rPr>
        <w:t>Engagement opportunities featured</w:t>
      </w:r>
      <w:r w:rsidR="00CC070C" w:rsidRPr="00BA5C0B">
        <w:rPr>
          <w:rFonts w:ascii="Century Gothic" w:hAnsi="Century Gothic"/>
          <w:b/>
          <w:bCs/>
          <w:sz w:val="22"/>
          <w:szCs w:val="22"/>
        </w:rPr>
        <w:t xml:space="preserve"> (but not limited to) </w:t>
      </w:r>
      <w:r w:rsidRPr="00BA5C0B">
        <w:rPr>
          <w:rFonts w:ascii="Century Gothic" w:hAnsi="Century Gothic"/>
          <w:b/>
          <w:bCs/>
          <w:sz w:val="22"/>
          <w:szCs w:val="22"/>
        </w:rPr>
        <w:t>include the following focus areas/programs:</w:t>
      </w:r>
    </w:p>
    <w:p w:rsidR="008D11F6" w:rsidRPr="00BA5C0B" w:rsidRDefault="008D11F6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  <w:sectPr w:rsidR="008D11F6" w:rsidRPr="00BA5C0B" w:rsidSect="000732A3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:rsidR="00622CE3" w:rsidRPr="00BA5C0B" w:rsidRDefault="00622CE3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</w:pPr>
      <w:r w:rsidRPr="00BA5C0B">
        <w:rPr>
          <w:rFonts w:ascii="Century Gothic" w:hAnsi="Century Gothic"/>
          <w:bCs/>
          <w:sz w:val="22"/>
          <w:szCs w:val="22"/>
        </w:rPr>
        <w:lastRenderedPageBreak/>
        <w:t>Career Connections (mentoring, STEM activities, job shadowing, internships, Operation Preparation)</w:t>
      </w:r>
    </w:p>
    <w:p w:rsidR="00622CE3" w:rsidRPr="00BA5C0B" w:rsidRDefault="00622CE3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</w:pPr>
      <w:r w:rsidRPr="00BA5C0B">
        <w:rPr>
          <w:rFonts w:ascii="Century Gothic" w:hAnsi="Century Gothic"/>
          <w:bCs/>
          <w:sz w:val="22"/>
          <w:szCs w:val="22"/>
        </w:rPr>
        <w:t>Junior Achievement</w:t>
      </w:r>
    </w:p>
    <w:p w:rsidR="00622CE3" w:rsidRPr="00BA5C0B" w:rsidRDefault="00622CE3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</w:pPr>
      <w:r w:rsidRPr="00BA5C0B">
        <w:rPr>
          <w:rFonts w:ascii="Century Gothic" w:hAnsi="Century Gothic"/>
          <w:bCs/>
          <w:sz w:val="22"/>
          <w:szCs w:val="22"/>
        </w:rPr>
        <w:t xml:space="preserve">One to One: Practicing Reading </w:t>
      </w:r>
      <w:r w:rsidR="00B979C0" w:rsidRPr="00BA5C0B">
        <w:rPr>
          <w:rFonts w:ascii="Century Gothic" w:hAnsi="Century Gothic"/>
          <w:bCs/>
          <w:sz w:val="22"/>
          <w:szCs w:val="22"/>
        </w:rPr>
        <w:t xml:space="preserve">and Math </w:t>
      </w:r>
      <w:r w:rsidRPr="00BA5C0B">
        <w:rPr>
          <w:rFonts w:ascii="Century Gothic" w:hAnsi="Century Gothic"/>
          <w:bCs/>
          <w:sz w:val="22"/>
          <w:szCs w:val="22"/>
        </w:rPr>
        <w:t>with Students</w:t>
      </w:r>
    </w:p>
    <w:p w:rsidR="00622CE3" w:rsidRPr="00BA5C0B" w:rsidRDefault="00622CE3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</w:pPr>
      <w:r w:rsidRPr="00BA5C0B">
        <w:rPr>
          <w:rFonts w:ascii="Century Gothic" w:hAnsi="Century Gothic"/>
          <w:bCs/>
          <w:sz w:val="22"/>
          <w:szCs w:val="22"/>
        </w:rPr>
        <w:lastRenderedPageBreak/>
        <w:t>Service Learning</w:t>
      </w:r>
    </w:p>
    <w:p w:rsidR="00622CE3" w:rsidRPr="00BA5C0B" w:rsidRDefault="00B979C0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</w:pPr>
      <w:r w:rsidRPr="00BA5C0B">
        <w:rPr>
          <w:rFonts w:ascii="Century Gothic" w:hAnsi="Century Gothic"/>
          <w:bCs/>
          <w:sz w:val="22"/>
          <w:szCs w:val="22"/>
        </w:rPr>
        <w:t>First Lego League</w:t>
      </w:r>
    </w:p>
    <w:p w:rsidR="008C23A2" w:rsidRPr="00BA5C0B" w:rsidRDefault="008C23A2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</w:pPr>
      <w:r w:rsidRPr="00BA5C0B">
        <w:rPr>
          <w:rFonts w:ascii="Century Gothic" w:hAnsi="Century Gothic"/>
          <w:bCs/>
          <w:sz w:val="22"/>
          <w:szCs w:val="22"/>
        </w:rPr>
        <w:t>Navigo Scholars</w:t>
      </w:r>
    </w:p>
    <w:p w:rsidR="008C23A2" w:rsidRPr="00BA5C0B" w:rsidRDefault="008C23A2" w:rsidP="00622CE3">
      <w:pPr>
        <w:pStyle w:val="BodyText3"/>
        <w:numPr>
          <w:ilvl w:val="0"/>
          <w:numId w:val="3"/>
        </w:numPr>
        <w:spacing w:after="0"/>
        <w:rPr>
          <w:rFonts w:ascii="Century Gothic" w:hAnsi="Century Gothic"/>
          <w:bCs/>
          <w:sz w:val="22"/>
          <w:szCs w:val="22"/>
        </w:rPr>
      </w:pPr>
      <w:r w:rsidRPr="00BA5C0B">
        <w:rPr>
          <w:rFonts w:ascii="Century Gothic" w:hAnsi="Century Gothic"/>
          <w:bCs/>
          <w:sz w:val="22"/>
          <w:szCs w:val="22"/>
        </w:rPr>
        <w:t>Adopt a Class</w:t>
      </w:r>
    </w:p>
    <w:p w:rsidR="008D11F6" w:rsidRPr="00BA5C0B" w:rsidRDefault="008D11F6" w:rsidP="00622CE3">
      <w:pPr>
        <w:pStyle w:val="BodyText3"/>
        <w:rPr>
          <w:rFonts w:ascii="Century Gothic" w:hAnsi="Century Gothic"/>
          <w:bCs/>
          <w:sz w:val="22"/>
          <w:szCs w:val="22"/>
        </w:rPr>
        <w:sectPr w:rsidR="008D11F6" w:rsidRPr="00BA5C0B" w:rsidSect="008D11F6">
          <w:type w:val="continuous"/>
          <w:pgSz w:w="12240" w:h="15840" w:code="1"/>
          <w:pgMar w:top="720" w:right="1008" w:bottom="720" w:left="1008" w:header="720" w:footer="720" w:gutter="0"/>
          <w:cols w:num="2" w:space="720"/>
          <w:docGrid w:linePitch="360"/>
        </w:sectPr>
      </w:pPr>
    </w:p>
    <w:p w:rsidR="00BC286D" w:rsidRPr="00BA5C0B" w:rsidRDefault="00BC286D" w:rsidP="00622CE3">
      <w:pPr>
        <w:pStyle w:val="BodyText3"/>
        <w:rPr>
          <w:rFonts w:ascii="Century Gothic" w:hAnsi="Century Gothic"/>
          <w:bCs/>
          <w:sz w:val="22"/>
          <w:szCs w:val="22"/>
        </w:rPr>
      </w:pPr>
    </w:p>
    <w:p w:rsidR="00B979C0" w:rsidRPr="00BA5C0B" w:rsidRDefault="00B979C0" w:rsidP="00BC286D">
      <w:pPr>
        <w:pStyle w:val="BodyText3"/>
        <w:rPr>
          <w:rFonts w:ascii="Century Gothic" w:hAnsi="Century Gothic"/>
          <w:b/>
          <w:bCs/>
          <w:sz w:val="22"/>
          <w:szCs w:val="22"/>
        </w:rPr>
      </w:pPr>
      <w:r w:rsidRPr="00BA5C0B">
        <w:rPr>
          <w:rFonts w:ascii="Century Gothic" w:hAnsi="Century Gothic"/>
          <w:b/>
          <w:bCs/>
          <w:sz w:val="22"/>
          <w:szCs w:val="22"/>
        </w:rPr>
        <w:t>Required Documents for Nomination Procedures:</w:t>
      </w:r>
    </w:p>
    <w:p w:rsidR="00B979C0" w:rsidRPr="00BA5C0B" w:rsidRDefault="00B979C0" w:rsidP="00B979C0">
      <w:pPr>
        <w:pStyle w:val="BodyText3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BA5C0B">
        <w:rPr>
          <w:rFonts w:ascii="Century Gothic" w:hAnsi="Century Gothic"/>
          <w:b/>
          <w:bCs/>
          <w:sz w:val="22"/>
          <w:szCs w:val="22"/>
        </w:rPr>
        <w:t>Letter of Support</w:t>
      </w:r>
      <w:r w:rsidRPr="00BA5C0B">
        <w:rPr>
          <w:rFonts w:ascii="Century Gothic" w:hAnsi="Century Gothic"/>
          <w:bCs/>
          <w:sz w:val="22"/>
          <w:szCs w:val="22"/>
        </w:rPr>
        <w:t>:</w:t>
      </w:r>
      <w:r w:rsidRPr="00BA5C0B">
        <w:rPr>
          <w:rFonts w:ascii="Century Gothic" w:hAnsi="Century Gothic"/>
          <w:sz w:val="22"/>
          <w:szCs w:val="22"/>
        </w:rPr>
        <w:t xml:space="preserve"> </w:t>
      </w:r>
      <w:r w:rsidRPr="00BA5C0B">
        <w:rPr>
          <w:rFonts w:ascii="Century Gothic" w:hAnsi="Century Gothic"/>
          <w:bCs/>
          <w:sz w:val="22"/>
          <w:szCs w:val="22"/>
        </w:rPr>
        <w:t xml:space="preserve">To </w:t>
      </w:r>
      <w:r w:rsidRPr="00BA5C0B">
        <w:rPr>
          <w:rFonts w:ascii="Century Gothic" w:hAnsi="Century Gothic"/>
          <w:bCs/>
          <w:sz w:val="22"/>
          <w:szCs w:val="22"/>
          <w:u w:val="single"/>
        </w:rPr>
        <w:t>nominate a business making a difference</w:t>
      </w:r>
      <w:r w:rsidRPr="00BA5C0B">
        <w:rPr>
          <w:rFonts w:ascii="Century Gothic" w:hAnsi="Century Gothic"/>
          <w:bCs/>
          <w:sz w:val="22"/>
          <w:szCs w:val="22"/>
        </w:rPr>
        <w:t xml:space="preserve">, please </w:t>
      </w:r>
      <w:r w:rsidRPr="00BA5C0B">
        <w:rPr>
          <w:rFonts w:ascii="Century Gothic" w:hAnsi="Century Gothic"/>
          <w:sz w:val="22"/>
          <w:szCs w:val="22"/>
        </w:rPr>
        <w:t xml:space="preserve">provide documentation of the business contribution, </w:t>
      </w:r>
      <w:r w:rsidRPr="00BA5C0B">
        <w:rPr>
          <w:rFonts w:ascii="Century Gothic" w:hAnsi="Century Gothic"/>
          <w:b/>
          <w:sz w:val="22"/>
          <w:szCs w:val="22"/>
        </w:rPr>
        <w:t>not to exceed 2-pages</w:t>
      </w:r>
      <w:r w:rsidRPr="00BA5C0B">
        <w:rPr>
          <w:rFonts w:ascii="Century Gothic" w:hAnsi="Century Gothic"/>
          <w:sz w:val="22"/>
          <w:szCs w:val="22"/>
        </w:rPr>
        <w:t xml:space="preserve">, to demonstrate this successful business engagement.   It is important to focus on measurable results and overall impact to the business, school and community. </w:t>
      </w:r>
    </w:p>
    <w:p w:rsidR="00924B29" w:rsidRPr="00BA5C0B" w:rsidRDefault="00B979C0" w:rsidP="00B979C0">
      <w:pPr>
        <w:pStyle w:val="BodyText3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BA5C0B">
        <w:rPr>
          <w:rFonts w:ascii="Century Gothic" w:hAnsi="Century Gothic"/>
          <w:b/>
          <w:bCs/>
          <w:sz w:val="22"/>
          <w:szCs w:val="22"/>
        </w:rPr>
        <w:t>Supporting Documents</w:t>
      </w:r>
      <w:r w:rsidRPr="00BA5C0B">
        <w:rPr>
          <w:rFonts w:ascii="Century Gothic" w:hAnsi="Century Gothic"/>
          <w:sz w:val="22"/>
          <w:szCs w:val="22"/>
        </w:rPr>
        <w:t xml:space="preserve">: </w:t>
      </w:r>
      <w:r w:rsidRPr="00BA5C0B">
        <w:rPr>
          <w:rFonts w:ascii="Century Gothic" w:hAnsi="Century Gothic"/>
          <w:b/>
          <w:sz w:val="22"/>
          <w:szCs w:val="22"/>
        </w:rPr>
        <w:t>No more than 3 letters of support</w:t>
      </w:r>
      <w:r w:rsidRPr="00BA5C0B">
        <w:rPr>
          <w:rFonts w:ascii="Century Gothic" w:hAnsi="Century Gothic"/>
          <w:sz w:val="22"/>
          <w:szCs w:val="22"/>
        </w:rPr>
        <w:t xml:space="preserve"> from students, parents and/or colleagues.  </w:t>
      </w:r>
      <w:r w:rsidR="00452F5D" w:rsidRPr="00BA5C0B">
        <w:rPr>
          <w:rFonts w:ascii="Century Gothic" w:hAnsi="Century Gothic"/>
          <w:sz w:val="22"/>
          <w:szCs w:val="22"/>
        </w:rPr>
        <w:t>Data</w:t>
      </w:r>
      <w:r w:rsidRPr="00BA5C0B">
        <w:rPr>
          <w:rFonts w:ascii="Century Gothic" w:hAnsi="Century Gothic"/>
          <w:sz w:val="22"/>
          <w:szCs w:val="22"/>
        </w:rPr>
        <w:t>, media accounts, personal testimonies, etc., may be included to help demonstrate excellence. Keep in mind that the selection committee’s decision will rest solely on the documentation provided.</w:t>
      </w:r>
    </w:p>
    <w:p w:rsidR="00924B29" w:rsidRPr="00BA5C0B" w:rsidRDefault="00924B29" w:rsidP="00533612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A5C0B">
        <w:rPr>
          <w:rFonts w:ascii="Century Gothic" w:hAnsi="Century Gothic"/>
          <w:sz w:val="22"/>
          <w:szCs w:val="22"/>
        </w:rPr>
        <w:t xml:space="preserve">Business Nominee: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0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DC2A52" w:rsidRPr="00BA5C0B">
        <w:rPr>
          <w:rFonts w:ascii="Century Gothic" w:hAnsi="Century Gothic"/>
          <w:sz w:val="22"/>
          <w:szCs w:val="22"/>
          <w:u w:val="single"/>
        </w:rPr>
        <w:tab/>
      </w:r>
      <w:r w:rsidRPr="00BA5C0B">
        <w:rPr>
          <w:rFonts w:ascii="Century Gothic" w:hAnsi="Century Gothic"/>
          <w:sz w:val="22"/>
          <w:szCs w:val="22"/>
          <w:u w:val="single"/>
        </w:rPr>
        <w:br/>
      </w:r>
      <w:r w:rsidRPr="00BA5C0B">
        <w:rPr>
          <w:rFonts w:ascii="Century Gothic" w:hAnsi="Century Gothic"/>
          <w:sz w:val="22"/>
          <w:szCs w:val="22"/>
        </w:rPr>
        <w:t xml:space="preserve">Email: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1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</w:p>
    <w:p w:rsidR="00924B29" w:rsidRPr="00BA5C0B" w:rsidRDefault="00924B29" w:rsidP="00533612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A5C0B">
        <w:rPr>
          <w:rFonts w:ascii="Century Gothic" w:hAnsi="Century Gothic"/>
          <w:sz w:val="22"/>
          <w:szCs w:val="22"/>
        </w:rPr>
        <w:t>Mailing Address: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2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DC2A52" w:rsidRPr="00BA5C0B">
        <w:rPr>
          <w:rFonts w:ascii="Century Gothic" w:hAnsi="Century Gothic"/>
          <w:sz w:val="22"/>
          <w:szCs w:val="22"/>
          <w:u w:val="single"/>
        </w:rPr>
        <w:tab/>
      </w:r>
    </w:p>
    <w:p w:rsidR="00924B29" w:rsidRPr="00BA5C0B" w:rsidRDefault="00924B29" w:rsidP="00533612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A5C0B">
        <w:rPr>
          <w:rFonts w:ascii="Century Gothic" w:hAnsi="Century Gothic"/>
          <w:sz w:val="22"/>
          <w:szCs w:val="22"/>
        </w:rPr>
        <w:t>City</w:t>
      </w:r>
      <w:r w:rsidR="000732A3" w:rsidRPr="00BA5C0B">
        <w:rPr>
          <w:rFonts w:ascii="Century Gothic" w:hAnsi="Century Gothic"/>
          <w:sz w:val="22"/>
          <w:szCs w:val="22"/>
        </w:rPr>
        <w:t xml:space="preserve">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3"/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</w:rPr>
        <w:tab/>
        <w:t xml:space="preserve"> State: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4"/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Pr="00BA5C0B">
        <w:rPr>
          <w:rFonts w:ascii="Century Gothic" w:hAnsi="Century Gothic"/>
          <w:sz w:val="22"/>
          <w:szCs w:val="22"/>
        </w:rPr>
        <w:t xml:space="preserve"> </w:t>
      </w:r>
      <w:r w:rsidR="000732A3" w:rsidRPr="00BA5C0B">
        <w:rPr>
          <w:rFonts w:ascii="Century Gothic" w:hAnsi="Century Gothic"/>
          <w:sz w:val="22"/>
          <w:szCs w:val="22"/>
        </w:rPr>
        <w:tab/>
      </w:r>
      <w:r w:rsidRPr="00BA5C0B">
        <w:rPr>
          <w:rFonts w:ascii="Century Gothic" w:hAnsi="Century Gothic"/>
          <w:sz w:val="22"/>
          <w:szCs w:val="22"/>
        </w:rPr>
        <w:t>Zip: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5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Pr="00BA5C0B">
        <w:rPr>
          <w:rFonts w:ascii="Century Gothic" w:hAnsi="Century Gothic"/>
          <w:sz w:val="22"/>
          <w:szCs w:val="22"/>
          <w:u w:val="single"/>
        </w:rPr>
        <w:t xml:space="preserve"> </w:t>
      </w:r>
      <w:r w:rsidR="008D11F6" w:rsidRPr="00BA5C0B">
        <w:rPr>
          <w:rFonts w:ascii="Century Gothic" w:hAnsi="Century Gothic"/>
          <w:sz w:val="22"/>
          <w:szCs w:val="22"/>
        </w:rPr>
        <w:br/>
      </w:r>
      <w:r w:rsidRPr="00BA5C0B">
        <w:rPr>
          <w:rFonts w:ascii="Century Gothic" w:hAnsi="Century Gothic"/>
          <w:sz w:val="22"/>
          <w:szCs w:val="22"/>
        </w:rPr>
        <w:t>Nominated by</w:t>
      </w:r>
      <w:r w:rsidR="000732A3" w:rsidRPr="00BA5C0B">
        <w:rPr>
          <w:rFonts w:ascii="Century Gothic" w:hAnsi="Century Gothic"/>
          <w:sz w:val="22"/>
          <w:szCs w:val="22"/>
        </w:rPr>
        <w:t xml:space="preserve">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6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</w:p>
    <w:p w:rsidR="00924B29" w:rsidRPr="00BA5C0B" w:rsidRDefault="008C23A2" w:rsidP="00533612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bookmarkStart w:id="7" w:name="_GoBack"/>
      <w:bookmarkEnd w:id="7"/>
      <w:r w:rsidRPr="00BA5C0B">
        <w:rPr>
          <w:rFonts w:ascii="Century Gothic" w:hAnsi="Century Gothic"/>
          <w:sz w:val="22"/>
          <w:szCs w:val="22"/>
        </w:rPr>
        <w:t>School/</w:t>
      </w:r>
      <w:r w:rsidR="00924B29" w:rsidRPr="00BA5C0B">
        <w:rPr>
          <w:rFonts w:ascii="Century Gothic" w:hAnsi="Century Gothic"/>
          <w:sz w:val="22"/>
          <w:szCs w:val="22"/>
        </w:rPr>
        <w:t>Organization:</w:t>
      </w:r>
      <w:r w:rsidR="00911C33" w:rsidRPr="00BA5C0B">
        <w:rPr>
          <w:rFonts w:ascii="Century Gothic" w:hAnsi="Century Gothic"/>
          <w:sz w:val="22"/>
          <w:szCs w:val="22"/>
        </w:rPr>
        <w:t xml:space="preserve">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8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</w:p>
    <w:p w:rsidR="00924B29" w:rsidRPr="00BA5C0B" w:rsidRDefault="00924B29" w:rsidP="00533612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A5C0B">
        <w:rPr>
          <w:rFonts w:ascii="Century Gothic" w:hAnsi="Century Gothic"/>
          <w:sz w:val="22"/>
          <w:szCs w:val="22"/>
        </w:rPr>
        <w:t xml:space="preserve">Email: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9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</w:p>
    <w:p w:rsidR="00924B29" w:rsidRPr="00BA5C0B" w:rsidRDefault="000732A3" w:rsidP="00533612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A5C0B">
        <w:rPr>
          <w:rFonts w:ascii="Century Gothic" w:hAnsi="Century Gothic"/>
          <w:sz w:val="22"/>
          <w:szCs w:val="22"/>
        </w:rPr>
        <w:t xml:space="preserve">Mailing Address: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10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DC2A52" w:rsidRPr="00BA5C0B">
        <w:rPr>
          <w:rFonts w:ascii="Century Gothic" w:hAnsi="Century Gothic"/>
          <w:sz w:val="22"/>
          <w:szCs w:val="22"/>
          <w:u w:val="single"/>
        </w:rPr>
        <w:tab/>
      </w:r>
    </w:p>
    <w:p w:rsidR="00834ABD" w:rsidRPr="00BA5C0B" w:rsidRDefault="00924B29" w:rsidP="00BA5C0B">
      <w:pPr>
        <w:spacing w:line="360" w:lineRule="auto"/>
        <w:rPr>
          <w:rFonts w:ascii="Century Gothic" w:hAnsi="Century Gothic"/>
          <w:sz w:val="22"/>
          <w:szCs w:val="22"/>
          <w:u w:val="single"/>
        </w:rPr>
      </w:pPr>
      <w:r w:rsidRPr="00BA5C0B">
        <w:rPr>
          <w:rFonts w:ascii="Century Gothic" w:hAnsi="Century Gothic"/>
          <w:sz w:val="22"/>
          <w:szCs w:val="22"/>
        </w:rPr>
        <w:t xml:space="preserve">City: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11"/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</w:rPr>
        <w:tab/>
        <w:t xml:space="preserve"> State: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12"/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  <w:u w:val="single"/>
        </w:rPr>
        <w:tab/>
      </w:r>
      <w:r w:rsidR="000732A3" w:rsidRPr="00BA5C0B">
        <w:rPr>
          <w:rFonts w:ascii="Century Gothic" w:hAnsi="Century Gothic"/>
          <w:sz w:val="22"/>
          <w:szCs w:val="22"/>
        </w:rPr>
        <w:tab/>
        <w:t xml:space="preserve"> Zip: </w:t>
      </w:r>
      <w:r w:rsidR="00055A06" w:rsidRPr="00BA5C0B">
        <w:rPr>
          <w:rFonts w:ascii="Century Gothic" w:hAnsi="Century Gothic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55A06" w:rsidRPr="00BA5C0B">
        <w:rPr>
          <w:rFonts w:ascii="Century Gothic" w:hAnsi="Century Gothic"/>
          <w:sz w:val="22"/>
          <w:szCs w:val="22"/>
        </w:rPr>
        <w:instrText xml:space="preserve"> FORMTEXT </w:instrText>
      </w:r>
      <w:r w:rsidR="00055A06" w:rsidRPr="00BA5C0B">
        <w:rPr>
          <w:rFonts w:ascii="Century Gothic" w:hAnsi="Century Gothic"/>
          <w:sz w:val="22"/>
          <w:szCs w:val="22"/>
        </w:rPr>
      </w:r>
      <w:r w:rsidR="00055A06" w:rsidRPr="00BA5C0B">
        <w:rPr>
          <w:rFonts w:ascii="Century Gothic" w:hAnsi="Century Gothic"/>
          <w:sz w:val="22"/>
          <w:szCs w:val="22"/>
        </w:rPr>
        <w:fldChar w:fldCharType="separate"/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noProof/>
          <w:sz w:val="22"/>
          <w:szCs w:val="22"/>
        </w:rPr>
        <w:t> </w:t>
      </w:r>
      <w:r w:rsidR="00055A06" w:rsidRPr="00BA5C0B">
        <w:rPr>
          <w:rFonts w:ascii="Century Gothic" w:hAnsi="Century Gothic"/>
          <w:sz w:val="22"/>
          <w:szCs w:val="22"/>
        </w:rPr>
        <w:fldChar w:fldCharType="end"/>
      </w:r>
      <w:bookmarkEnd w:id="13"/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  <w:r w:rsidR="00055A06" w:rsidRPr="00BA5C0B">
        <w:rPr>
          <w:rFonts w:ascii="Century Gothic" w:hAnsi="Century Gothic"/>
          <w:sz w:val="22"/>
          <w:szCs w:val="22"/>
          <w:u w:val="single"/>
        </w:rPr>
        <w:tab/>
      </w:r>
    </w:p>
    <w:p w:rsidR="00BA5C0B" w:rsidRDefault="00BA5C0B" w:rsidP="00924B29">
      <w:pPr>
        <w:rPr>
          <w:rFonts w:ascii="Century Gothic" w:hAnsi="Century Gothic"/>
        </w:rPr>
      </w:pPr>
    </w:p>
    <w:p w:rsidR="00924B29" w:rsidRPr="00BA5C0B" w:rsidRDefault="00924B29" w:rsidP="00924B29">
      <w:pPr>
        <w:rPr>
          <w:rFonts w:ascii="Century Gothic" w:hAnsi="Century Gothic"/>
        </w:rPr>
      </w:pPr>
      <w:r w:rsidRPr="00BA5C0B">
        <w:rPr>
          <w:rFonts w:ascii="Century Gothic" w:hAnsi="Century Gothic"/>
        </w:rPr>
        <w:t>Return this Nomination Form and Supporting Information</w:t>
      </w:r>
      <w:r w:rsidR="00834ABD" w:rsidRPr="00BA5C0B">
        <w:rPr>
          <w:rFonts w:ascii="Century Gothic" w:hAnsi="Century Gothic"/>
        </w:rPr>
        <w:t xml:space="preserve"> </w:t>
      </w:r>
      <w:r w:rsidR="00834ABD" w:rsidRPr="00BA5C0B">
        <w:rPr>
          <w:rFonts w:ascii="Century Gothic" w:hAnsi="Century Gothic"/>
          <w:b/>
          <w:u w:val="single"/>
        </w:rPr>
        <w:t>via email</w:t>
      </w:r>
      <w:r w:rsidRPr="00BA5C0B">
        <w:rPr>
          <w:rFonts w:ascii="Century Gothic" w:hAnsi="Century Gothic"/>
        </w:rPr>
        <w:t xml:space="preserve"> by</w:t>
      </w:r>
      <w:r w:rsidR="008D11F6" w:rsidRPr="00BA5C0B">
        <w:rPr>
          <w:rFonts w:ascii="Century Gothic" w:hAnsi="Century Gothic"/>
        </w:rPr>
        <w:t xml:space="preserve"> </w:t>
      </w:r>
      <w:r w:rsidR="00BA5C0B">
        <w:rPr>
          <w:rFonts w:ascii="Century Gothic" w:hAnsi="Century Gothic"/>
          <w:b/>
        </w:rPr>
        <w:t>February 28, 2019</w:t>
      </w:r>
      <w:r w:rsidR="008C23A2" w:rsidRPr="00BA5C0B">
        <w:rPr>
          <w:rFonts w:ascii="Century Gothic" w:hAnsi="Century Gothic"/>
          <w:b/>
        </w:rPr>
        <w:t xml:space="preserve"> to:</w:t>
      </w:r>
    </w:p>
    <w:p w:rsidR="00BA5C0B" w:rsidRDefault="00924B29" w:rsidP="008D11F6">
      <w:pPr>
        <w:rPr>
          <w:rFonts w:ascii="Century Gothic" w:hAnsi="Century Gothic"/>
        </w:rPr>
      </w:pPr>
      <w:r w:rsidRPr="00BA5C0B">
        <w:rPr>
          <w:rFonts w:ascii="Century Gothic" w:hAnsi="Century Gothic"/>
        </w:rPr>
        <w:t xml:space="preserve">Northern Kentucky </w:t>
      </w:r>
      <w:r w:rsidR="008C23A2" w:rsidRPr="00BA5C0B">
        <w:rPr>
          <w:rFonts w:ascii="Century Gothic" w:hAnsi="Century Gothic"/>
        </w:rPr>
        <w:t xml:space="preserve">Education Council, </w:t>
      </w:r>
      <w:r w:rsidR="008D11F6" w:rsidRPr="00BA5C0B">
        <w:rPr>
          <w:rFonts w:ascii="Century Gothic" w:hAnsi="Century Gothic"/>
        </w:rPr>
        <w:t>Attn</w:t>
      </w:r>
      <w:r w:rsidRPr="00BA5C0B">
        <w:rPr>
          <w:rFonts w:ascii="Century Gothic" w:hAnsi="Century Gothic"/>
        </w:rPr>
        <w:t xml:space="preserve">: </w:t>
      </w:r>
      <w:r w:rsidR="00BA5C0B">
        <w:rPr>
          <w:rFonts w:ascii="Century Gothic" w:hAnsi="Century Gothic"/>
        </w:rPr>
        <w:t xml:space="preserve">Staci Hunt Ramsey </w:t>
      </w:r>
      <w:hyperlink r:id="rId8" w:history="1">
        <w:r w:rsidR="00BA5C0B" w:rsidRPr="005500FF">
          <w:rPr>
            <w:rStyle w:val="Hyperlink"/>
            <w:rFonts w:ascii="Century Gothic" w:hAnsi="Century Gothic"/>
          </w:rPr>
          <w:t>sramsey@nkyec.org</w:t>
        </w:r>
      </w:hyperlink>
    </w:p>
    <w:p w:rsidR="00924B29" w:rsidRPr="00BA5C0B" w:rsidRDefault="008D11F6" w:rsidP="008D11F6">
      <w:pPr>
        <w:rPr>
          <w:rFonts w:ascii="Century Gothic" w:hAnsi="Century Gothic"/>
        </w:rPr>
      </w:pPr>
      <w:r w:rsidRPr="00BA5C0B">
        <w:rPr>
          <w:rFonts w:ascii="Century Gothic" w:hAnsi="Century Gothic"/>
        </w:rPr>
        <w:br/>
      </w:r>
      <w:r w:rsidR="00924B29" w:rsidRPr="00BA5C0B">
        <w:rPr>
          <w:rFonts w:ascii="Century Gothic" w:hAnsi="Century Gothic"/>
        </w:rPr>
        <w:t>For more information</w:t>
      </w:r>
      <w:r w:rsidR="00911C33" w:rsidRPr="00BA5C0B">
        <w:rPr>
          <w:rFonts w:ascii="Century Gothic" w:hAnsi="Century Gothic"/>
        </w:rPr>
        <w:t xml:space="preserve"> or questions</w:t>
      </w:r>
      <w:r w:rsidR="00924B29" w:rsidRPr="00BA5C0B">
        <w:rPr>
          <w:rFonts w:ascii="Century Gothic" w:hAnsi="Century Gothic"/>
        </w:rPr>
        <w:t xml:space="preserve">, please contact </w:t>
      </w:r>
      <w:r w:rsidR="00BA5C0B">
        <w:rPr>
          <w:rFonts w:ascii="Century Gothic" w:hAnsi="Century Gothic"/>
        </w:rPr>
        <w:t xml:space="preserve">Staci Hunt </w:t>
      </w:r>
      <w:proofErr w:type="spellStart"/>
      <w:proofErr w:type="gramStart"/>
      <w:r w:rsidR="00BA5C0B">
        <w:rPr>
          <w:rFonts w:ascii="Century Gothic" w:hAnsi="Century Gothic"/>
        </w:rPr>
        <w:t>ramsey</w:t>
      </w:r>
      <w:proofErr w:type="spellEnd"/>
      <w:proofErr w:type="gramEnd"/>
      <w:r w:rsidR="008C23A2" w:rsidRPr="00BA5C0B">
        <w:rPr>
          <w:rFonts w:ascii="Century Gothic" w:hAnsi="Century Gothic"/>
        </w:rPr>
        <w:t xml:space="preserve"> at 859-282-9214 or </w:t>
      </w:r>
      <w:r w:rsidR="00BA5C0B">
        <w:rPr>
          <w:rFonts w:ascii="Century Gothic" w:hAnsi="Century Gothic"/>
        </w:rPr>
        <w:t>sramsey</w:t>
      </w:r>
      <w:r w:rsidR="00A47FE7" w:rsidRPr="00BA5C0B">
        <w:rPr>
          <w:rFonts w:ascii="Century Gothic" w:hAnsi="Century Gothic"/>
        </w:rPr>
        <w:t>@nkyec.org</w:t>
      </w:r>
    </w:p>
    <w:sectPr w:rsidR="00924B29" w:rsidRPr="00BA5C0B" w:rsidSect="008D11F6"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8DC"/>
    <w:multiLevelType w:val="hybridMultilevel"/>
    <w:tmpl w:val="347CD8FE"/>
    <w:lvl w:ilvl="0" w:tplc="39AE10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5EB"/>
    <w:multiLevelType w:val="hybridMultilevel"/>
    <w:tmpl w:val="073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57DC"/>
    <w:multiLevelType w:val="hybridMultilevel"/>
    <w:tmpl w:val="DBA4D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02476"/>
    <w:multiLevelType w:val="hybridMultilevel"/>
    <w:tmpl w:val="3E3E29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4687"/>
    <w:multiLevelType w:val="hybridMultilevel"/>
    <w:tmpl w:val="B3C62A9C"/>
    <w:lvl w:ilvl="0" w:tplc="39AE10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29"/>
    <w:rsid w:val="000032F4"/>
    <w:rsid w:val="000035BC"/>
    <w:rsid w:val="00006CFE"/>
    <w:rsid w:val="000132AB"/>
    <w:rsid w:val="0001791A"/>
    <w:rsid w:val="000179D7"/>
    <w:rsid w:val="0002389C"/>
    <w:rsid w:val="00024273"/>
    <w:rsid w:val="00030DB6"/>
    <w:rsid w:val="00031F7F"/>
    <w:rsid w:val="00035B08"/>
    <w:rsid w:val="00035FF5"/>
    <w:rsid w:val="000367BF"/>
    <w:rsid w:val="00036A83"/>
    <w:rsid w:val="00037945"/>
    <w:rsid w:val="00040C99"/>
    <w:rsid w:val="0004112F"/>
    <w:rsid w:val="000426AD"/>
    <w:rsid w:val="00044960"/>
    <w:rsid w:val="00044E74"/>
    <w:rsid w:val="000559B8"/>
    <w:rsid w:val="00055A06"/>
    <w:rsid w:val="00055B7C"/>
    <w:rsid w:val="00060DD5"/>
    <w:rsid w:val="000627C8"/>
    <w:rsid w:val="0006371B"/>
    <w:rsid w:val="000649FF"/>
    <w:rsid w:val="000732A3"/>
    <w:rsid w:val="000871CE"/>
    <w:rsid w:val="0009088E"/>
    <w:rsid w:val="00091ADE"/>
    <w:rsid w:val="000921FF"/>
    <w:rsid w:val="000A2168"/>
    <w:rsid w:val="000A79FD"/>
    <w:rsid w:val="000B0978"/>
    <w:rsid w:val="000B6269"/>
    <w:rsid w:val="000C1352"/>
    <w:rsid w:val="000C47FA"/>
    <w:rsid w:val="000C689C"/>
    <w:rsid w:val="000C6AC2"/>
    <w:rsid w:val="000D1DBF"/>
    <w:rsid w:val="000D249A"/>
    <w:rsid w:val="000D26F6"/>
    <w:rsid w:val="000D4191"/>
    <w:rsid w:val="000D5759"/>
    <w:rsid w:val="000D6FD3"/>
    <w:rsid w:val="000E2FAB"/>
    <w:rsid w:val="000E4093"/>
    <w:rsid w:val="000E45DA"/>
    <w:rsid w:val="000E7408"/>
    <w:rsid w:val="000F2BFB"/>
    <w:rsid w:val="00107F6E"/>
    <w:rsid w:val="00131BFB"/>
    <w:rsid w:val="001400CF"/>
    <w:rsid w:val="00140E6D"/>
    <w:rsid w:val="00142AE5"/>
    <w:rsid w:val="00143071"/>
    <w:rsid w:val="00146F1C"/>
    <w:rsid w:val="001515F4"/>
    <w:rsid w:val="00154649"/>
    <w:rsid w:val="00163D6B"/>
    <w:rsid w:val="0016406B"/>
    <w:rsid w:val="0016559D"/>
    <w:rsid w:val="0017411B"/>
    <w:rsid w:val="00183720"/>
    <w:rsid w:val="001918EF"/>
    <w:rsid w:val="00192A40"/>
    <w:rsid w:val="00195690"/>
    <w:rsid w:val="00195BEC"/>
    <w:rsid w:val="001968B2"/>
    <w:rsid w:val="001A1596"/>
    <w:rsid w:val="001A5CC8"/>
    <w:rsid w:val="001A6131"/>
    <w:rsid w:val="001B1DCA"/>
    <w:rsid w:val="001B360A"/>
    <w:rsid w:val="001B6C1F"/>
    <w:rsid w:val="001C03BE"/>
    <w:rsid w:val="001C123F"/>
    <w:rsid w:val="001C35FC"/>
    <w:rsid w:val="001C46A8"/>
    <w:rsid w:val="001C67DA"/>
    <w:rsid w:val="001C7F84"/>
    <w:rsid w:val="001D12CC"/>
    <w:rsid w:val="001D21C1"/>
    <w:rsid w:val="001D35CB"/>
    <w:rsid w:val="001D69AC"/>
    <w:rsid w:val="001D7081"/>
    <w:rsid w:val="001E1501"/>
    <w:rsid w:val="001E1624"/>
    <w:rsid w:val="001E28A9"/>
    <w:rsid w:val="001E3C65"/>
    <w:rsid w:val="001E3D82"/>
    <w:rsid w:val="001E585C"/>
    <w:rsid w:val="001E653E"/>
    <w:rsid w:val="001E740D"/>
    <w:rsid w:val="001F18F2"/>
    <w:rsid w:val="001F19A3"/>
    <w:rsid w:val="001F226B"/>
    <w:rsid w:val="001F7CDE"/>
    <w:rsid w:val="0020171F"/>
    <w:rsid w:val="00201D89"/>
    <w:rsid w:val="002105C8"/>
    <w:rsid w:val="00211582"/>
    <w:rsid w:val="00220CAF"/>
    <w:rsid w:val="00224292"/>
    <w:rsid w:val="00226910"/>
    <w:rsid w:val="00226EDF"/>
    <w:rsid w:val="0022743E"/>
    <w:rsid w:val="00230B12"/>
    <w:rsid w:val="00231AB3"/>
    <w:rsid w:val="002360AC"/>
    <w:rsid w:val="002364BF"/>
    <w:rsid w:val="00237E34"/>
    <w:rsid w:val="002422A8"/>
    <w:rsid w:val="00246AF5"/>
    <w:rsid w:val="002474AA"/>
    <w:rsid w:val="00250653"/>
    <w:rsid w:val="002545C6"/>
    <w:rsid w:val="00254FA3"/>
    <w:rsid w:val="0025548E"/>
    <w:rsid w:val="00256F5A"/>
    <w:rsid w:val="00271CA5"/>
    <w:rsid w:val="00272EBB"/>
    <w:rsid w:val="002738CC"/>
    <w:rsid w:val="0027447C"/>
    <w:rsid w:val="00274D23"/>
    <w:rsid w:val="00276896"/>
    <w:rsid w:val="00280459"/>
    <w:rsid w:val="002828A4"/>
    <w:rsid w:val="0029157D"/>
    <w:rsid w:val="0029723C"/>
    <w:rsid w:val="002A7342"/>
    <w:rsid w:val="002B163A"/>
    <w:rsid w:val="002B4AF5"/>
    <w:rsid w:val="002B6E87"/>
    <w:rsid w:val="002C24DC"/>
    <w:rsid w:val="002C2825"/>
    <w:rsid w:val="002C6622"/>
    <w:rsid w:val="002C6CC2"/>
    <w:rsid w:val="002C6FE9"/>
    <w:rsid w:val="002D6383"/>
    <w:rsid w:val="002E2316"/>
    <w:rsid w:val="002E258B"/>
    <w:rsid w:val="002F4E29"/>
    <w:rsid w:val="00303CDC"/>
    <w:rsid w:val="003104E5"/>
    <w:rsid w:val="0031422E"/>
    <w:rsid w:val="00315F17"/>
    <w:rsid w:val="00317BE5"/>
    <w:rsid w:val="00320268"/>
    <w:rsid w:val="003217A2"/>
    <w:rsid w:val="0032343D"/>
    <w:rsid w:val="00326EDE"/>
    <w:rsid w:val="003275E2"/>
    <w:rsid w:val="00330343"/>
    <w:rsid w:val="00333147"/>
    <w:rsid w:val="00333A2A"/>
    <w:rsid w:val="00340B96"/>
    <w:rsid w:val="003423E1"/>
    <w:rsid w:val="00343261"/>
    <w:rsid w:val="0034752C"/>
    <w:rsid w:val="00350CB7"/>
    <w:rsid w:val="003521A6"/>
    <w:rsid w:val="0035229F"/>
    <w:rsid w:val="003531ED"/>
    <w:rsid w:val="00354833"/>
    <w:rsid w:val="00356714"/>
    <w:rsid w:val="003578D0"/>
    <w:rsid w:val="00357DC1"/>
    <w:rsid w:val="00361C04"/>
    <w:rsid w:val="00363F5B"/>
    <w:rsid w:val="003723AE"/>
    <w:rsid w:val="00375F3D"/>
    <w:rsid w:val="00375F70"/>
    <w:rsid w:val="003763FF"/>
    <w:rsid w:val="00382A00"/>
    <w:rsid w:val="00383561"/>
    <w:rsid w:val="003848D3"/>
    <w:rsid w:val="003907C7"/>
    <w:rsid w:val="003941F8"/>
    <w:rsid w:val="003971D5"/>
    <w:rsid w:val="00397AF5"/>
    <w:rsid w:val="003A3C71"/>
    <w:rsid w:val="003A688F"/>
    <w:rsid w:val="003B1797"/>
    <w:rsid w:val="003B1ACC"/>
    <w:rsid w:val="003B2E48"/>
    <w:rsid w:val="003C0958"/>
    <w:rsid w:val="003C1314"/>
    <w:rsid w:val="003C2EF7"/>
    <w:rsid w:val="003D00CB"/>
    <w:rsid w:val="003D1892"/>
    <w:rsid w:val="003D1AA2"/>
    <w:rsid w:val="003D2BAB"/>
    <w:rsid w:val="003E5335"/>
    <w:rsid w:val="003E6900"/>
    <w:rsid w:val="003F186D"/>
    <w:rsid w:val="003F256E"/>
    <w:rsid w:val="003F3DB7"/>
    <w:rsid w:val="003F46B1"/>
    <w:rsid w:val="003F542D"/>
    <w:rsid w:val="003F6189"/>
    <w:rsid w:val="00402CBD"/>
    <w:rsid w:val="00405648"/>
    <w:rsid w:val="00412D98"/>
    <w:rsid w:val="0041490C"/>
    <w:rsid w:val="00414AEE"/>
    <w:rsid w:val="00416394"/>
    <w:rsid w:val="0042201E"/>
    <w:rsid w:val="0042304A"/>
    <w:rsid w:val="00423AD3"/>
    <w:rsid w:val="00424034"/>
    <w:rsid w:val="00425089"/>
    <w:rsid w:val="00425109"/>
    <w:rsid w:val="00426D3E"/>
    <w:rsid w:val="00433438"/>
    <w:rsid w:val="00433EE9"/>
    <w:rsid w:val="00437D06"/>
    <w:rsid w:val="00440212"/>
    <w:rsid w:val="00445A9A"/>
    <w:rsid w:val="00446BEE"/>
    <w:rsid w:val="004525B8"/>
    <w:rsid w:val="00452F5D"/>
    <w:rsid w:val="0045328D"/>
    <w:rsid w:val="00453F70"/>
    <w:rsid w:val="00456209"/>
    <w:rsid w:val="004564DF"/>
    <w:rsid w:val="00456D14"/>
    <w:rsid w:val="004576E0"/>
    <w:rsid w:val="00457798"/>
    <w:rsid w:val="00471DCF"/>
    <w:rsid w:val="00475334"/>
    <w:rsid w:val="00475881"/>
    <w:rsid w:val="00476FE5"/>
    <w:rsid w:val="00477C2B"/>
    <w:rsid w:val="00485D08"/>
    <w:rsid w:val="00485E0A"/>
    <w:rsid w:val="004872F7"/>
    <w:rsid w:val="00490FAD"/>
    <w:rsid w:val="0049340F"/>
    <w:rsid w:val="00496AF5"/>
    <w:rsid w:val="00496E19"/>
    <w:rsid w:val="004973EC"/>
    <w:rsid w:val="004A1429"/>
    <w:rsid w:val="004A21A5"/>
    <w:rsid w:val="004A4985"/>
    <w:rsid w:val="004A5476"/>
    <w:rsid w:val="004A5962"/>
    <w:rsid w:val="004A618A"/>
    <w:rsid w:val="004B174A"/>
    <w:rsid w:val="004B2B78"/>
    <w:rsid w:val="004B3913"/>
    <w:rsid w:val="004B5871"/>
    <w:rsid w:val="004C1D49"/>
    <w:rsid w:val="004C1E00"/>
    <w:rsid w:val="004C380F"/>
    <w:rsid w:val="004C395C"/>
    <w:rsid w:val="004C6959"/>
    <w:rsid w:val="004C7C8C"/>
    <w:rsid w:val="004D64D5"/>
    <w:rsid w:val="004E1819"/>
    <w:rsid w:val="004E1917"/>
    <w:rsid w:val="004E5115"/>
    <w:rsid w:val="004E6831"/>
    <w:rsid w:val="004F0777"/>
    <w:rsid w:val="00500F72"/>
    <w:rsid w:val="005015C4"/>
    <w:rsid w:val="0050599B"/>
    <w:rsid w:val="00506E39"/>
    <w:rsid w:val="00507609"/>
    <w:rsid w:val="00511CFF"/>
    <w:rsid w:val="0051688D"/>
    <w:rsid w:val="0052344F"/>
    <w:rsid w:val="00523FF4"/>
    <w:rsid w:val="00533612"/>
    <w:rsid w:val="00540662"/>
    <w:rsid w:val="005418A0"/>
    <w:rsid w:val="00541DFE"/>
    <w:rsid w:val="005420D7"/>
    <w:rsid w:val="00543E52"/>
    <w:rsid w:val="0054444F"/>
    <w:rsid w:val="00546B3A"/>
    <w:rsid w:val="00547ED9"/>
    <w:rsid w:val="005532A3"/>
    <w:rsid w:val="00556FE7"/>
    <w:rsid w:val="00560697"/>
    <w:rsid w:val="00561CD5"/>
    <w:rsid w:val="0056300F"/>
    <w:rsid w:val="00570E79"/>
    <w:rsid w:val="00571565"/>
    <w:rsid w:val="00572141"/>
    <w:rsid w:val="00575638"/>
    <w:rsid w:val="00576CB4"/>
    <w:rsid w:val="00583AB9"/>
    <w:rsid w:val="005845AC"/>
    <w:rsid w:val="0058662D"/>
    <w:rsid w:val="00586837"/>
    <w:rsid w:val="00590101"/>
    <w:rsid w:val="00592682"/>
    <w:rsid w:val="005A1D39"/>
    <w:rsid w:val="005A21FD"/>
    <w:rsid w:val="005A653D"/>
    <w:rsid w:val="005A6D9B"/>
    <w:rsid w:val="005A76FF"/>
    <w:rsid w:val="005B406F"/>
    <w:rsid w:val="005B61F5"/>
    <w:rsid w:val="005B7814"/>
    <w:rsid w:val="005C6831"/>
    <w:rsid w:val="005D28AC"/>
    <w:rsid w:val="005D5ACE"/>
    <w:rsid w:val="005D71B3"/>
    <w:rsid w:val="005E429A"/>
    <w:rsid w:val="005E5FEE"/>
    <w:rsid w:val="005E7122"/>
    <w:rsid w:val="005F4472"/>
    <w:rsid w:val="005F4B6C"/>
    <w:rsid w:val="005F4D59"/>
    <w:rsid w:val="005F5339"/>
    <w:rsid w:val="005F5526"/>
    <w:rsid w:val="005F798E"/>
    <w:rsid w:val="00601DB0"/>
    <w:rsid w:val="00603676"/>
    <w:rsid w:val="00604B8B"/>
    <w:rsid w:val="00607B48"/>
    <w:rsid w:val="00622CE3"/>
    <w:rsid w:val="00625DDD"/>
    <w:rsid w:val="006276AE"/>
    <w:rsid w:val="006277E1"/>
    <w:rsid w:val="00630AE6"/>
    <w:rsid w:val="00635DD3"/>
    <w:rsid w:val="00637BAC"/>
    <w:rsid w:val="00641F3D"/>
    <w:rsid w:val="0064341A"/>
    <w:rsid w:val="006467C5"/>
    <w:rsid w:val="00651C5B"/>
    <w:rsid w:val="00653DD8"/>
    <w:rsid w:val="00654254"/>
    <w:rsid w:val="00654813"/>
    <w:rsid w:val="00654FDF"/>
    <w:rsid w:val="0065532F"/>
    <w:rsid w:val="006621C8"/>
    <w:rsid w:val="0067188F"/>
    <w:rsid w:val="00680642"/>
    <w:rsid w:val="00680B42"/>
    <w:rsid w:val="00690737"/>
    <w:rsid w:val="0069128D"/>
    <w:rsid w:val="00695569"/>
    <w:rsid w:val="006A0697"/>
    <w:rsid w:val="006A188D"/>
    <w:rsid w:val="006A5ACB"/>
    <w:rsid w:val="006A615E"/>
    <w:rsid w:val="006B1B67"/>
    <w:rsid w:val="006C078B"/>
    <w:rsid w:val="006C331C"/>
    <w:rsid w:val="006C3391"/>
    <w:rsid w:val="006C48E3"/>
    <w:rsid w:val="006D45D7"/>
    <w:rsid w:val="006D7C1C"/>
    <w:rsid w:val="006E1629"/>
    <w:rsid w:val="006E170C"/>
    <w:rsid w:val="006E1C0E"/>
    <w:rsid w:val="006E4CE5"/>
    <w:rsid w:val="006F0633"/>
    <w:rsid w:val="006F61C7"/>
    <w:rsid w:val="00703BE7"/>
    <w:rsid w:val="00703C6C"/>
    <w:rsid w:val="0070625F"/>
    <w:rsid w:val="00710EB1"/>
    <w:rsid w:val="007149D9"/>
    <w:rsid w:val="00714E25"/>
    <w:rsid w:val="0072157D"/>
    <w:rsid w:val="00723055"/>
    <w:rsid w:val="00727CCB"/>
    <w:rsid w:val="0073493B"/>
    <w:rsid w:val="00735CFA"/>
    <w:rsid w:val="00736666"/>
    <w:rsid w:val="00736990"/>
    <w:rsid w:val="007402C0"/>
    <w:rsid w:val="00742917"/>
    <w:rsid w:val="00746AE8"/>
    <w:rsid w:val="00753806"/>
    <w:rsid w:val="007549CF"/>
    <w:rsid w:val="0075552E"/>
    <w:rsid w:val="00756191"/>
    <w:rsid w:val="00761858"/>
    <w:rsid w:val="007622F8"/>
    <w:rsid w:val="00762FC1"/>
    <w:rsid w:val="00763BA4"/>
    <w:rsid w:val="00767456"/>
    <w:rsid w:val="00773EFB"/>
    <w:rsid w:val="007774E7"/>
    <w:rsid w:val="0078168D"/>
    <w:rsid w:val="007829A7"/>
    <w:rsid w:val="00784C33"/>
    <w:rsid w:val="00787AD3"/>
    <w:rsid w:val="00790331"/>
    <w:rsid w:val="0079136A"/>
    <w:rsid w:val="007A197D"/>
    <w:rsid w:val="007A3400"/>
    <w:rsid w:val="007A72EC"/>
    <w:rsid w:val="007B5D3A"/>
    <w:rsid w:val="007C0E07"/>
    <w:rsid w:val="007C1FC4"/>
    <w:rsid w:val="007C20BE"/>
    <w:rsid w:val="007C5509"/>
    <w:rsid w:val="007C5655"/>
    <w:rsid w:val="007C6323"/>
    <w:rsid w:val="007D086D"/>
    <w:rsid w:val="007D1A0D"/>
    <w:rsid w:val="007D1FFF"/>
    <w:rsid w:val="007E434F"/>
    <w:rsid w:val="007E4441"/>
    <w:rsid w:val="007E6F44"/>
    <w:rsid w:val="007F2105"/>
    <w:rsid w:val="007F259F"/>
    <w:rsid w:val="007F3C20"/>
    <w:rsid w:val="007F7B76"/>
    <w:rsid w:val="0080127B"/>
    <w:rsid w:val="0080175F"/>
    <w:rsid w:val="00802F82"/>
    <w:rsid w:val="008111CD"/>
    <w:rsid w:val="0081132E"/>
    <w:rsid w:val="00811DCB"/>
    <w:rsid w:val="00811FB2"/>
    <w:rsid w:val="008135C0"/>
    <w:rsid w:val="0081608A"/>
    <w:rsid w:val="00817DA0"/>
    <w:rsid w:val="00821630"/>
    <w:rsid w:val="00822E6E"/>
    <w:rsid w:val="0082365A"/>
    <w:rsid w:val="00823788"/>
    <w:rsid w:val="0082490F"/>
    <w:rsid w:val="00826259"/>
    <w:rsid w:val="00834ABD"/>
    <w:rsid w:val="00835A6E"/>
    <w:rsid w:val="00837D7C"/>
    <w:rsid w:val="0084040B"/>
    <w:rsid w:val="00850DCF"/>
    <w:rsid w:val="00852452"/>
    <w:rsid w:val="00853CA0"/>
    <w:rsid w:val="00854D60"/>
    <w:rsid w:val="00855538"/>
    <w:rsid w:val="008610E8"/>
    <w:rsid w:val="008628D6"/>
    <w:rsid w:val="00864076"/>
    <w:rsid w:val="00866E7D"/>
    <w:rsid w:val="0087077B"/>
    <w:rsid w:val="00870976"/>
    <w:rsid w:val="00873047"/>
    <w:rsid w:val="008752B7"/>
    <w:rsid w:val="0088043A"/>
    <w:rsid w:val="00881BE7"/>
    <w:rsid w:val="00890430"/>
    <w:rsid w:val="008920EB"/>
    <w:rsid w:val="00895B06"/>
    <w:rsid w:val="00897545"/>
    <w:rsid w:val="008A6AB2"/>
    <w:rsid w:val="008B1942"/>
    <w:rsid w:val="008B555E"/>
    <w:rsid w:val="008B5D10"/>
    <w:rsid w:val="008C15D6"/>
    <w:rsid w:val="008C23A2"/>
    <w:rsid w:val="008C2B1F"/>
    <w:rsid w:val="008C7988"/>
    <w:rsid w:val="008D057F"/>
    <w:rsid w:val="008D112B"/>
    <w:rsid w:val="008D11F6"/>
    <w:rsid w:val="008D189F"/>
    <w:rsid w:val="008D1B58"/>
    <w:rsid w:val="008D4764"/>
    <w:rsid w:val="008E0375"/>
    <w:rsid w:val="008E03C2"/>
    <w:rsid w:val="008E043E"/>
    <w:rsid w:val="008E54BA"/>
    <w:rsid w:val="008E551C"/>
    <w:rsid w:val="008E6263"/>
    <w:rsid w:val="008E72E9"/>
    <w:rsid w:val="008F04BF"/>
    <w:rsid w:val="008F1DFF"/>
    <w:rsid w:val="008F42A0"/>
    <w:rsid w:val="008F7E99"/>
    <w:rsid w:val="0090071F"/>
    <w:rsid w:val="00901021"/>
    <w:rsid w:val="0090280B"/>
    <w:rsid w:val="009039BB"/>
    <w:rsid w:val="009039EB"/>
    <w:rsid w:val="00903DFE"/>
    <w:rsid w:val="00906242"/>
    <w:rsid w:val="0091122A"/>
    <w:rsid w:val="00911C33"/>
    <w:rsid w:val="009145E7"/>
    <w:rsid w:val="009156BA"/>
    <w:rsid w:val="009245DD"/>
    <w:rsid w:val="00924B29"/>
    <w:rsid w:val="00931972"/>
    <w:rsid w:val="00933D52"/>
    <w:rsid w:val="0094162D"/>
    <w:rsid w:val="0094274D"/>
    <w:rsid w:val="00952170"/>
    <w:rsid w:val="009528B1"/>
    <w:rsid w:val="00952C61"/>
    <w:rsid w:val="0095660A"/>
    <w:rsid w:val="009839B2"/>
    <w:rsid w:val="00983DC4"/>
    <w:rsid w:val="009852E7"/>
    <w:rsid w:val="00987073"/>
    <w:rsid w:val="00994998"/>
    <w:rsid w:val="00994E0C"/>
    <w:rsid w:val="009A11A5"/>
    <w:rsid w:val="009A34E3"/>
    <w:rsid w:val="009A6F88"/>
    <w:rsid w:val="009A72D1"/>
    <w:rsid w:val="009B0C48"/>
    <w:rsid w:val="009B50F6"/>
    <w:rsid w:val="009B6B80"/>
    <w:rsid w:val="009B7FBA"/>
    <w:rsid w:val="009C0DF7"/>
    <w:rsid w:val="009C1150"/>
    <w:rsid w:val="009C2AAC"/>
    <w:rsid w:val="009C6CB5"/>
    <w:rsid w:val="009C72CB"/>
    <w:rsid w:val="009D0F2C"/>
    <w:rsid w:val="009D2C13"/>
    <w:rsid w:val="009D359A"/>
    <w:rsid w:val="009D42F2"/>
    <w:rsid w:val="009D4A92"/>
    <w:rsid w:val="009D5380"/>
    <w:rsid w:val="009E2568"/>
    <w:rsid w:val="009E26CD"/>
    <w:rsid w:val="009E2C09"/>
    <w:rsid w:val="009F0F5B"/>
    <w:rsid w:val="009F62F2"/>
    <w:rsid w:val="00A00526"/>
    <w:rsid w:val="00A00F87"/>
    <w:rsid w:val="00A028AE"/>
    <w:rsid w:val="00A03590"/>
    <w:rsid w:val="00A10841"/>
    <w:rsid w:val="00A16588"/>
    <w:rsid w:val="00A26BC5"/>
    <w:rsid w:val="00A26E26"/>
    <w:rsid w:val="00A3175F"/>
    <w:rsid w:val="00A32EB6"/>
    <w:rsid w:val="00A342E7"/>
    <w:rsid w:val="00A343FF"/>
    <w:rsid w:val="00A35A66"/>
    <w:rsid w:val="00A35E71"/>
    <w:rsid w:val="00A36B79"/>
    <w:rsid w:val="00A404B8"/>
    <w:rsid w:val="00A4568B"/>
    <w:rsid w:val="00A45B52"/>
    <w:rsid w:val="00A47FE7"/>
    <w:rsid w:val="00A52B37"/>
    <w:rsid w:val="00A5312E"/>
    <w:rsid w:val="00A54E88"/>
    <w:rsid w:val="00A56395"/>
    <w:rsid w:val="00A57007"/>
    <w:rsid w:val="00A57C1C"/>
    <w:rsid w:val="00A610C9"/>
    <w:rsid w:val="00A661F5"/>
    <w:rsid w:val="00A66985"/>
    <w:rsid w:val="00A674C8"/>
    <w:rsid w:val="00A70513"/>
    <w:rsid w:val="00A70FDC"/>
    <w:rsid w:val="00A72376"/>
    <w:rsid w:val="00A75CCC"/>
    <w:rsid w:val="00A84285"/>
    <w:rsid w:val="00A95EE3"/>
    <w:rsid w:val="00A969BC"/>
    <w:rsid w:val="00A97A9F"/>
    <w:rsid w:val="00AB0131"/>
    <w:rsid w:val="00AB3ABD"/>
    <w:rsid w:val="00AB66A6"/>
    <w:rsid w:val="00AC1664"/>
    <w:rsid w:val="00AC3598"/>
    <w:rsid w:val="00AC3839"/>
    <w:rsid w:val="00AC48B1"/>
    <w:rsid w:val="00AC48EA"/>
    <w:rsid w:val="00AC582E"/>
    <w:rsid w:val="00AD7581"/>
    <w:rsid w:val="00AE0704"/>
    <w:rsid w:val="00AE5D3C"/>
    <w:rsid w:val="00AF2566"/>
    <w:rsid w:val="00AF4E1E"/>
    <w:rsid w:val="00AF4EB2"/>
    <w:rsid w:val="00AF536D"/>
    <w:rsid w:val="00AF632F"/>
    <w:rsid w:val="00B00205"/>
    <w:rsid w:val="00B0135F"/>
    <w:rsid w:val="00B0152A"/>
    <w:rsid w:val="00B04CE6"/>
    <w:rsid w:val="00B05244"/>
    <w:rsid w:val="00B075ED"/>
    <w:rsid w:val="00B10511"/>
    <w:rsid w:val="00B10FB7"/>
    <w:rsid w:val="00B11B94"/>
    <w:rsid w:val="00B14888"/>
    <w:rsid w:val="00B15F6D"/>
    <w:rsid w:val="00B22484"/>
    <w:rsid w:val="00B228BC"/>
    <w:rsid w:val="00B228F1"/>
    <w:rsid w:val="00B23D95"/>
    <w:rsid w:val="00B2724C"/>
    <w:rsid w:val="00B27701"/>
    <w:rsid w:val="00B31A33"/>
    <w:rsid w:val="00B3269E"/>
    <w:rsid w:val="00B32718"/>
    <w:rsid w:val="00B33631"/>
    <w:rsid w:val="00B40B5C"/>
    <w:rsid w:val="00B4610F"/>
    <w:rsid w:val="00B50AD0"/>
    <w:rsid w:val="00B5435C"/>
    <w:rsid w:val="00B56F7C"/>
    <w:rsid w:val="00B575C1"/>
    <w:rsid w:val="00B60BFE"/>
    <w:rsid w:val="00B612CE"/>
    <w:rsid w:val="00B728D5"/>
    <w:rsid w:val="00B72E7E"/>
    <w:rsid w:val="00B74B65"/>
    <w:rsid w:val="00B757FB"/>
    <w:rsid w:val="00B760D8"/>
    <w:rsid w:val="00B76630"/>
    <w:rsid w:val="00B81935"/>
    <w:rsid w:val="00B83DE8"/>
    <w:rsid w:val="00B9128E"/>
    <w:rsid w:val="00B979C0"/>
    <w:rsid w:val="00BA1842"/>
    <w:rsid w:val="00BA4353"/>
    <w:rsid w:val="00BA5C0B"/>
    <w:rsid w:val="00BB334A"/>
    <w:rsid w:val="00BB47BB"/>
    <w:rsid w:val="00BC228D"/>
    <w:rsid w:val="00BC286D"/>
    <w:rsid w:val="00BC5537"/>
    <w:rsid w:val="00BC6D80"/>
    <w:rsid w:val="00BD0BB0"/>
    <w:rsid w:val="00BD528B"/>
    <w:rsid w:val="00BD713B"/>
    <w:rsid w:val="00BE012E"/>
    <w:rsid w:val="00BE4D06"/>
    <w:rsid w:val="00BE54DC"/>
    <w:rsid w:val="00BF0698"/>
    <w:rsid w:val="00BF19E5"/>
    <w:rsid w:val="00BF3E09"/>
    <w:rsid w:val="00BF6C9D"/>
    <w:rsid w:val="00C00EE0"/>
    <w:rsid w:val="00C01B50"/>
    <w:rsid w:val="00C041ED"/>
    <w:rsid w:val="00C045B9"/>
    <w:rsid w:val="00C04854"/>
    <w:rsid w:val="00C05FB3"/>
    <w:rsid w:val="00C14943"/>
    <w:rsid w:val="00C21B94"/>
    <w:rsid w:val="00C25454"/>
    <w:rsid w:val="00C25DE4"/>
    <w:rsid w:val="00C26012"/>
    <w:rsid w:val="00C269DF"/>
    <w:rsid w:val="00C30408"/>
    <w:rsid w:val="00C348B9"/>
    <w:rsid w:val="00C3561D"/>
    <w:rsid w:val="00C35F47"/>
    <w:rsid w:val="00C409B6"/>
    <w:rsid w:val="00C423E0"/>
    <w:rsid w:val="00C45AEF"/>
    <w:rsid w:val="00C4622C"/>
    <w:rsid w:val="00C53AAF"/>
    <w:rsid w:val="00C62786"/>
    <w:rsid w:val="00C67EC1"/>
    <w:rsid w:val="00C732B5"/>
    <w:rsid w:val="00C7652C"/>
    <w:rsid w:val="00C76E7E"/>
    <w:rsid w:val="00C77587"/>
    <w:rsid w:val="00C806AE"/>
    <w:rsid w:val="00C822C2"/>
    <w:rsid w:val="00C83C90"/>
    <w:rsid w:val="00C8561F"/>
    <w:rsid w:val="00C86253"/>
    <w:rsid w:val="00C86AB8"/>
    <w:rsid w:val="00C911CC"/>
    <w:rsid w:val="00C928E2"/>
    <w:rsid w:val="00C94CA8"/>
    <w:rsid w:val="00C97FEF"/>
    <w:rsid w:val="00CA1603"/>
    <w:rsid w:val="00CA4F5F"/>
    <w:rsid w:val="00CA6EC0"/>
    <w:rsid w:val="00CB4230"/>
    <w:rsid w:val="00CB479B"/>
    <w:rsid w:val="00CB5E7A"/>
    <w:rsid w:val="00CB67B1"/>
    <w:rsid w:val="00CB6B44"/>
    <w:rsid w:val="00CC070C"/>
    <w:rsid w:val="00CC0901"/>
    <w:rsid w:val="00CD05AD"/>
    <w:rsid w:val="00CD5EE8"/>
    <w:rsid w:val="00CD76A0"/>
    <w:rsid w:val="00CE0EBA"/>
    <w:rsid w:val="00CE15AE"/>
    <w:rsid w:val="00CE251F"/>
    <w:rsid w:val="00CE56A4"/>
    <w:rsid w:val="00CE5B2E"/>
    <w:rsid w:val="00CF2788"/>
    <w:rsid w:val="00CF3CD5"/>
    <w:rsid w:val="00CF66A5"/>
    <w:rsid w:val="00D016DE"/>
    <w:rsid w:val="00D01CD7"/>
    <w:rsid w:val="00D02380"/>
    <w:rsid w:val="00D061D6"/>
    <w:rsid w:val="00D06736"/>
    <w:rsid w:val="00D068A2"/>
    <w:rsid w:val="00D1108A"/>
    <w:rsid w:val="00D126D2"/>
    <w:rsid w:val="00D15E84"/>
    <w:rsid w:val="00D17E91"/>
    <w:rsid w:val="00D17FD3"/>
    <w:rsid w:val="00D22E2A"/>
    <w:rsid w:val="00D231D4"/>
    <w:rsid w:val="00D2514E"/>
    <w:rsid w:val="00D30B3A"/>
    <w:rsid w:val="00D30F37"/>
    <w:rsid w:val="00D32C0C"/>
    <w:rsid w:val="00D32C3A"/>
    <w:rsid w:val="00D334EE"/>
    <w:rsid w:val="00D357DC"/>
    <w:rsid w:val="00D42397"/>
    <w:rsid w:val="00D427AD"/>
    <w:rsid w:val="00D449B0"/>
    <w:rsid w:val="00D46D0E"/>
    <w:rsid w:val="00D508D2"/>
    <w:rsid w:val="00D6028D"/>
    <w:rsid w:val="00D624EF"/>
    <w:rsid w:val="00D62F4E"/>
    <w:rsid w:val="00D671C7"/>
    <w:rsid w:val="00D70787"/>
    <w:rsid w:val="00D70FE9"/>
    <w:rsid w:val="00D7116E"/>
    <w:rsid w:val="00D7358D"/>
    <w:rsid w:val="00D835F7"/>
    <w:rsid w:val="00D966A7"/>
    <w:rsid w:val="00D9769D"/>
    <w:rsid w:val="00DA093B"/>
    <w:rsid w:val="00DA1013"/>
    <w:rsid w:val="00DA1180"/>
    <w:rsid w:val="00DA35AC"/>
    <w:rsid w:val="00DA5BF8"/>
    <w:rsid w:val="00DB484B"/>
    <w:rsid w:val="00DB541A"/>
    <w:rsid w:val="00DB6402"/>
    <w:rsid w:val="00DB64DF"/>
    <w:rsid w:val="00DC2A52"/>
    <w:rsid w:val="00DC4A90"/>
    <w:rsid w:val="00DC5534"/>
    <w:rsid w:val="00DC6D5F"/>
    <w:rsid w:val="00DC7708"/>
    <w:rsid w:val="00DD5078"/>
    <w:rsid w:val="00DE0B79"/>
    <w:rsid w:val="00DE3E47"/>
    <w:rsid w:val="00DE4974"/>
    <w:rsid w:val="00DE65A6"/>
    <w:rsid w:val="00DE6A28"/>
    <w:rsid w:val="00DF4838"/>
    <w:rsid w:val="00E009D8"/>
    <w:rsid w:val="00E01F5A"/>
    <w:rsid w:val="00E028E4"/>
    <w:rsid w:val="00E0340A"/>
    <w:rsid w:val="00E0360B"/>
    <w:rsid w:val="00E03996"/>
    <w:rsid w:val="00E03AAB"/>
    <w:rsid w:val="00E17FD7"/>
    <w:rsid w:val="00E20EE7"/>
    <w:rsid w:val="00E2339C"/>
    <w:rsid w:val="00E23A93"/>
    <w:rsid w:val="00E253F6"/>
    <w:rsid w:val="00E256A8"/>
    <w:rsid w:val="00E25F18"/>
    <w:rsid w:val="00E379E2"/>
    <w:rsid w:val="00E37EAD"/>
    <w:rsid w:val="00E4138E"/>
    <w:rsid w:val="00E41C33"/>
    <w:rsid w:val="00E424FB"/>
    <w:rsid w:val="00E52A87"/>
    <w:rsid w:val="00E54C0B"/>
    <w:rsid w:val="00E61023"/>
    <w:rsid w:val="00E62F2A"/>
    <w:rsid w:val="00E63247"/>
    <w:rsid w:val="00E64740"/>
    <w:rsid w:val="00E66288"/>
    <w:rsid w:val="00E6643D"/>
    <w:rsid w:val="00E6658C"/>
    <w:rsid w:val="00E66AFB"/>
    <w:rsid w:val="00E66B09"/>
    <w:rsid w:val="00E67491"/>
    <w:rsid w:val="00E70AFD"/>
    <w:rsid w:val="00E74C40"/>
    <w:rsid w:val="00E8464E"/>
    <w:rsid w:val="00E86806"/>
    <w:rsid w:val="00E9233A"/>
    <w:rsid w:val="00E93F5F"/>
    <w:rsid w:val="00EA095D"/>
    <w:rsid w:val="00EA1391"/>
    <w:rsid w:val="00EA1F57"/>
    <w:rsid w:val="00EA3F70"/>
    <w:rsid w:val="00EA434F"/>
    <w:rsid w:val="00EA5E31"/>
    <w:rsid w:val="00EB2601"/>
    <w:rsid w:val="00EB29B7"/>
    <w:rsid w:val="00EB3B8A"/>
    <w:rsid w:val="00EB523E"/>
    <w:rsid w:val="00EC135D"/>
    <w:rsid w:val="00EC1C86"/>
    <w:rsid w:val="00EC2814"/>
    <w:rsid w:val="00EC6E65"/>
    <w:rsid w:val="00ED34A9"/>
    <w:rsid w:val="00EE0BF2"/>
    <w:rsid w:val="00EE0F9A"/>
    <w:rsid w:val="00EE5A82"/>
    <w:rsid w:val="00EF516A"/>
    <w:rsid w:val="00EF6A71"/>
    <w:rsid w:val="00EF6A99"/>
    <w:rsid w:val="00EF7F44"/>
    <w:rsid w:val="00F01236"/>
    <w:rsid w:val="00F019B4"/>
    <w:rsid w:val="00F0238F"/>
    <w:rsid w:val="00F02F27"/>
    <w:rsid w:val="00F05C87"/>
    <w:rsid w:val="00F0627F"/>
    <w:rsid w:val="00F07378"/>
    <w:rsid w:val="00F11E12"/>
    <w:rsid w:val="00F14947"/>
    <w:rsid w:val="00F1683F"/>
    <w:rsid w:val="00F268E8"/>
    <w:rsid w:val="00F31F51"/>
    <w:rsid w:val="00F322AC"/>
    <w:rsid w:val="00F348D7"/>
    <w:rsid w:val="00F34D86"/>
    <w:rsid w:val="00F37614"/>
    <w:rsid w:val="00F37832"/>
    <w:rsid w:val="00F50A5F"/>
    <w:rsid w:val="00F52EEB"/>
    <w:rsid w:val="00F60C95"/>
    <w:rsid w:val="00F653EF"/>
    <w:rsid w:val="00F65C58"/>
    <w:rsid w:val="00F71942"/>
    <w:rsid w:val="00F723AE"/>
    <w:rsid w:val="00F75A7A"/>
    <w:rsid w:val="00F76271"/>
    <w:rsid w:val="00F762A2"/>
    <w:rsid w:val="00F768F6"/>
    <w:rsid w:val="00F810FF"/>
    <w:rsid w:val="00F82F76"/>
    <w:rsid w:val="00F87D7F"/>
    <w:rsid w:val="00F93B64"/>
    <w:rsid w:val="00F94FD4"/>
    <w:rsid w:val="00F963E5"/>
    <w:rsid w:val="00F96C52"/>
    <w:rsid w:val="00F971B2"/>
    <w:rsid w:val="00F97B0F"/>
    <w:rsid w:val="00F97ED6"/>
    <w:rsid w:val="00FA052B"/>
    <w:rsid w:val="00FA06BC"/>
    <w:rsid w:val="00FA40E9"/>
    <w:rsid w:val="00FB06F1"/>
    <w:rsid w:val="00FB0A58"/>
    <w:rsid w:val="00FB1158"/>
    <w:rsid w:val="00FB11D5"/>
    <w:rsid w:val="00FB1516"/>
    <w:rsid w:val="00FB2353"/>
    <w:rsid w:val="00FB3877"/>
    <w:rsid w:val="00FC0C86"/>
    <w:rsid w:val="00FC3DD6"/>
    <w:rsid w:val="00FC4387"/>
    <w:rsid w:val="00FC6003"/>
    <w:rsid w:val="00FC77B2"/>
    <w:rsid w:val="00FD2F09"/>
    <w:rsid w:val="00FD31AA"/>
    <w:rsid w:val="00FD6172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924B29"/>
    <w:pPr>
      <w:keepNext/>
      <w:outlineLvl w:val="3"/>
    </w:pPr>
    <w:rPr>
      <w:rFonts w:ascii="Times New Roman" w:hAnsi="Times New Roman"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4B29"/>
    <w:pPr>
      <w:spacing w:after="120"/>
      <w:ind w:left="36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rsid w:val="00924B29"/>
    <w:pPr>
      <w:spacing w:after="120"/>
    </w:pPr>
    <w:rPr>
      <w:sz w:val="16"/>
      <w:szCs w:val="16"/>
    </w:rPr>
  </w:style>
  <w:style w:type="character" w:styleId="Hyperlink">
    <w:name w:val="Hyperlink"/>
    <w:rsid w:val="00924B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4">
    <w:name w:val="heading 4"/>
    <w:basedOn w:val="Normal"/>
    <w:next w:val="Normal"/>
    <w:qFormat/>
    <w:rsid w:val="00924B29"/>
    <w:pPr>
      <w:keepNext/>
      <w:outlineLvl w:val="3"/>
    </w:pPr>
    <w:rPr>
      <w:rFonts w:ascii="Times New Roman" w:hAnsi="Times New Roman" w:cs="Times New Roman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4B29"/>
    <w:pPr>
      <w:spacing w:after="120"/>
      <w:ind w:left="36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rsid w:val="00924B29"/>
    <w:pPr>
      <w:spacing w:after="120"/>
    </w:pPr>
    <w:rPr>
      <w:sz w:val="16"/>
      <w:szCs w:val="16"/>
    </w:rPr>
  </w:style>
  <w:style w:type="character" w:styleId="Hyperlink">
    <w:name w:val="Hyperlink"/>
    <w:rsid w:val="00924B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2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msey@nkyec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nkycc</Company>
  <LinksUpToDate>false</LinksUpToDate>
  <CharactersWithSpaces>2174</CharactersWithSpaces>
  <SharedDoc>false</SharedDoc>
  <HLinks>
    <vt:vector size="12" baseType="variant">
      <vt:variant>
        <vt:i4>3276814</vt:i4>
      </vt:variant>
      <vt:variant>
        <vt:i4>3</vt:i4>
      </vt:variant>
      <vt:variant>
        <vt:i4>0</vt:i4>
      </vt:variant>
      <vt:variant>
        <vt:i4>5</vt:i4>
      </vt:variant>
      <vt:variant>
        <vt:lpwstr>mailto:adixon@nkychamber.com</vt:lpwstr>
      </vt:variant>
      <vt:variant>
        <vt:lpwstr/>
      </vt:variant>
      <vt:variant>
        <vt:i4>3276814</vt:i4>
      </vt:variant>
      <vt:variant>
        <vt:i4>0</vt:i4>
      </vt:variant>
      <vt:variant>
        <vt:i4>0</vt:i4>
      </vt:variant>
      <vt:variant>
        <vt:i4>5</vt:i4>
      </vt:variant>
      <vt:variant>
        <vt:lpwstr>mailto:adixon@nkychamber.com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adixon</dc:creator>
  <cp:lastModifiedBy>Phyllis</cp:lastModifiedBy>
  <cp:revision>2</cp:revision>
  <cp:lastPrinted>2011-12-13T19:35:00Z</cp:lastPrinted>
  <dcterms:created xsi:type="dcterms:W3CDTF">2019-01-16T18:19:00Z</dcterms:created>
  <dcterms:modified xsi:type="dcterms:W3CDTF">2019-01-16T18:19:00Z</dcterms:modified>
</cp:coreProperties>
</file>